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E7" w:rsidRDefault="006B17E7" w:rsidP="00675BE4">
      <w:bookmarkStart w:id="0" w:name="_GoBack"/>
      <w:bookmarkEnd w:id="0"/>
    </w:p>
    <w:p w:rsidR="00A526C7" w:rsidRPr="00CB3028" w:rsidRDefault="00A526C7" w:rsidP="00CB3028"/>
    <w:p w:rsidR="006143D8" w:rsidRPr="00EE7602" w:rsidRDefault="00EE7602" w:rsidP="006143D8">
      <w:pPr>
        <w:rPr>
          <w:b/>
          <w:sz w:val="32"/>
          <w:szCs w:val="32"/>
          <w:u w:val="single"/>
        </w:rPr>
      </w:pPr>
      <w:r>
        <w:t xml:space="preserve">                                                        </w:t>
      </w:r>
      <w:r w:rsidR="00942D8A">
        <w:t xml:space="preserve">                               </w:t>
      </w:r>
      <w:r>
        <w:t xml:space="preserve"> </w:t>
      </w:r>
      <w:r w:rsidRPr="00EE7602">
        <w:rPr>
          <w:b/>
          <w:sz w:val="32"/>
          <w:szCs w:val="32"/>
          <w:u w:val="single"/>
        </w:rPr>
        <w:t>AGENDA</w:t>
      </w:r>
    </w:p>
    <w:p w:rsidR="00A526C7" w:rsidRDefault="00A526C7">
      <w:pPr>
        <w:jc w:val="center"/>
        <w:rPr>
          <w:b/>
          <w:color w:val="0000FF"/>
        </w:rPr>
      </w:pPr>
    </w:p>
    <w:p w:rsidR="00A526C7" w:rsidRPr="00613B8C" w:rsidRDefault="00A526C7">
      <w:pPr>
        <w:jc w:val="center"/>
        <w:rPr>
          <w:b/>
          <w:sz w:val="24"/>
          <w:szCs w:val="24"/>
        </w:rPr>
      </w:pPr>
      <w:r w:rsidRPr="00613B8C">
        <w:rPr>
          <w:b/>
          <w:sz w:val="24"/>
          <w:szCs w:val="24"/>
        </w:rPr>
        <w:t>LOCKEFORD COMMUNITY SERVICES DISTRICT</w:t>
      </w:r>
    </w:p>
    <w:p w:rsidR="00A526C7" w:rsidRPr="00613B8C" w:rsidRDefault="000C2913" w:rsidP="000C29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</w:rPr>
            <w:t>OLD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  <w:szCs w:val="24"/>
            </w:rPr>
            <w:t>LOCKEFORD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SCHOOL</w:t>
          </w:r>
        </w:smartTag>
      </w:smartTag>
    </w:p>
    <w:p w:rsidR="00A526C7" w:rsidRPr="00644397" w:rsidRDefault="00A526C7">
      <w:pPr>
        <w:jc w:val="center"/>
        <w:rPr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644397">
            <w:rPr>
              <w:b/>
              <w:sz w:val="24"/>
              <w:szCs w:val="24"/>
            </w:rPr>
            <w:t>19456 North Jack Tone Road</w:t>
          </w:r>
        </w:smartTag>
        <w:r w:rsidRPr="00644397">
          <w:rPr>
            <w:b/>
            <w:sz w:val="24"/>
            <w:szCs w:val="24"/>
          </w:rPr>
          <w:t xml:space="preserve">, </w:t>
        </w:r>
        <w:smartTag w:uri="urn:schemas-microsoft-com:office:smarttags" w:element="City">
          <w:r w:rsidRPr="00644397">
            <w:rPr>
              <w:b/>
              <w:sz w:val="24"/>
              <w:szCs w:val="24"/>
            </w:rPr>
            <w:t>Lockeford</w:t>
          </w:r>
        </w:smartTag>
        <w:r w:rsidRPr="00644397"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644397">
            <w:rPr>
              <w:b/>
              <w:sz w:val="24"/>
              <w:szCs w:val="24"/>
            </w:rPr>
            <w:t>California</w:t>
          </w:r>
        </w:smartTag>
      </w:smartTag>
    </w:p>
    <w:p w:rsidR="006143D8" w:rsidRPr="00B6362A" w:rsidRDefault="00A526C7" w:rsidP="00B6362A">
      <w:pPr>
        <w:jc w:val="center"/>
        <w:rPr>
          <w:color w:val="0000FF"/>
        </w:rPr>
      </w:pPr>
      <w:r>
        <w:t xml:space="preserve"> </w:t>
      </w:r>
    </w:p>
    <w:p w:rsidR="00A526C7" w:rsidRPr="006143D8" w:rsidRDefault="00A526C7">
      <w:pPr>
        <w:pStyle w:val="Heading4"/>
        <w:rPr>
          <w:i w:val="0"/>
          <w:sz w:val="28"/>
          <w:szCs w:val="28"/>
          <w:u w:val="none"/>
        </w:rPr>
      </w:pPr>
      <w:r w:rsidRPr="006143D8">
        <w:rPr>
          <w:i w:val="0"/>
          <w:sz w:val="28"/>
          <w:szCs w:val="28"/>
          <w:u w:val="none"/>
        </w:rPr>
        <w:t xml:space="preserve">NOTICE OF </w:t>
      </w:r>
      <w:r w:rsidR="00C0389A">
        <w:rPr>
          <w:i w:val="0"/>
          <w:sz w:val="28"/>
          <w:szCs w:val="28"/>
          <w:u w:val="none"/>
        </w:rPr>
        <w:t>REGULAR</w:t>
      </w:r>
      <w:r w:rsidR="00304F41">
        <w:rPr>
          <w:i w:val="0"/>
          <w:sz w:val="28"/>
          <w:szCs w:val="28"/>
          <w:u w:val="none"/>
        </w:rPr>
        <w:t xml:space="preserve"> </w:t>
      </w:r>
      <w:r w:rsidRPr="006143D8">
        <w:rPr>
          <w:i w:val="0"/>
          <w:sz w:val="28"/>
          <w:szCs w:val="28"/>
          <w:u w:val="none"/>
        </w:rPr>
        <w:t>MEETING</w:t>
      </w:r>
    </w:p>
    <w:p w:rsidR="00A526C7" w:rsidRPr="00E47BC9" w:rsidRDefault="005913B3" w:rsidP="00D91A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FD696F">
        <w:rPr>
          <w:b/>
          <w:sz w:val="28"/>
          <w:szCs w:val="28"/>
        </w:rPr>
        <w:t xml:space="preserve">           </w:t>
      </w:r>
      <w:r w:rsidR="001B67C7">
        <w:rPr>
          <w:b/>
          <w:sz w:val="28"/>
          <w:szCs w:val="28"/>
        </w:rPr>
        <w:t xml:space="preserve">   </w:t>
      </w:r>
      <w:r w:rsidR="00574D3D">
        <w:rPr>
          <w:b/>
          <w:sz w:val="28"/>
          <w:szCs w:val="28"/>
        </w:rPr>
        <w:t xml:space="preserve"> </w:t>
      </w:r>
      <w:proofErr w:type="gramStart"/>
      <w:r w:rsidR="00092364">
        <w:rPr>
          <w:b/>
          <w:sz w:val="28"/>
          <w:szCs w:val="28"/>
        </w:rPr>
        <w:t>April 11</w:t>
      </w:r>
      <w:r w:rsidR="003C6840">
        <w:rPr>
          <w:b/>
          <w:sz w:val="28"/>
          <w:szCs w:val="28"/>
        </w:rPr>
        <w:t xml:space="preserve">, </w:t>
      </w:r>
      <w:r w:rsidR="002D7260">
        <w:rPr>
          <w:b/>
          <w:sz w:val="28"/>
          <w:szCs w:val="28"/>
        </w:rPr>
        <w:t xml:space="preserve">2024 </w:t>
      </w:r>
      <w:r w:rsidR="00B62905">
        <w:rPr>
          <w:b/>
          <w:sz w:val="28"/>
          <w:szCs w:val="28"/>
        </w:rPr>
        <w:t>@</w:t>
      </w:r>
      <w:r w:rsidR="00D91A57">
        <w:rPr>
          <w:b/>
          <w:sz w:val="28"/>
          <w:szCs w:val="28"/>
        </w:rPr>
        <w:t xml:space="preserve"> </w:t>
      </w:r>
      <w:r w:rsidR="006B13DC">
        <w:rPr>
          <w:b/>
          <w:sz w:val="28"/>
          <w:szCs w:val="28"/>
        </w:rPr>
        <w:t>9:00 A</w:t>
      </w:r>
      <w:r w:rsidR="00477D23">
        <w:rPr>
          <w:b/>
          <w:sz w:val="28"/>
          <w:szCs w:val="28"/>
        </w:rPr>
        <w:t>.M.</w:t>
      </w:r>
      <w:proofErr w:type="gramEnd"/>
    </w:p>
    <w:p w:rsidR="00B6362A" w:rsidRDefault="00B6362A" w:rsidP="0077600D">
      <w:pPr>
        <w:jc w:val="center"/>
      </w:pPr>
    </w:p>
    <w:p w:rsidR="00B6362A" w:rsidRPr="0077600D" w:rsidRDefault="00B6362A" w:rsidP="0077600D">
      <w:pPr>
        <w:jc w:val="center"/>
        <w:rPr>
          <w:b/>
          <w:sz w:val="28"/>
          <w:szCs w:val="28"/>
        </w:rPr>
      </w:pPr>
    </w:p>
    <w:p w:rsidR="00E6417E" w:rsidRDefault="00A526C7" w:rsidP="00074A4A">
      <w:pPr>
        <w:numPr>
          <w:ilvl w:val="0"/>
          <w:numId w:val="2"/>
        </w:numPr>
        <w:rPr>
          <w:b/>
          <w:sz w:val="24"/>
          <w:szCs w:val="24"/>
        </w:rPr>
      </w:pPr>
      <w:r w:rsidRPr="00613B8C">
        <w:rPr>
          <w:b/>
          <w:sz w:val="24"/>
          <w:szCs w:val="24"/>
        </w:rPr>
        <w:t>Call Meeting to Order and Roll Call</w:t>
      </w:r>
    </w:p>
    <w:p w:rsidR="00EE7602" w:rsidRPr="00BF66B0" w:rsidRDefault="00885112" w:rsidP="00E641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3305B" w:rsidRPr="00EB5CB1" w:rsidRDefault="00064477" w:rsidP="005E00BD">
      <w:pPr>
        <w:ind w:left="90" w:hanging="9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C61EB">
        <w:rPr>
          <w:b/>
          <w:sz w:val="24"/>
          <w:szCs w:val="24"/>
        </w:rPr>
        <w:t xml:space="preserve">2.   </w:t>
      </w:r>
      <w:r w:rsidR="00A526C7" w:rsidRPr="00613B8C">
        <w:rPr>
          <w:b/>
          <w:sz w:val="24"/>
          <w:szCs w:val="24"/>
        </w:rPr>
        <w:t>Approval of</w:t>
      </w:r>
      <w:r w:rsidR="00FB51B8">
        <w:rPr>
          <w:b/>
          <w:sz w:val="24"/>
          <w:szCs w:val="24"/>
        </w:rPr>
        <w:t xml:space="preserve"> </w:t>
      </w:r>
      <w:r w:rsidR="00A526C7" w:rsidRPr="00613B8C">
        <w:rPr>
          <w:b/>
          <w:sz w:val="24"/>
          <w:szCs w:val="24"/>
        </w:rPr>
        <w:t>Minutes</w:t>
      </w:r>
      <w:r w:rsidR="00EB5CB1">
        <w:rPr>
          <w:b/>
          <w:sz w:val="24"/>
          <w:szCs w:val="24"/>
        </w:rPr>
        <w:t xml:space="preserve">: </w:t>
      </w:r>
    </w:p>
    <w:p w:rsidR="001D6F90" w:rsidRPr="00613B8C" w:rsidRDefault="009A2FA4" w:rsidP="007A38BC">
      <w:pPr>
        <w:ind w:left="90" w:hanging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A526C7" w:rsidRDefault="0006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E00BD">
        <w:rPr>
          <w:b/>
          <w:sz w:val="24"/>
          <w:szCs w:val="24"/>
        </w:rPr>
        <w:t>3</w:t>
      </w:r>
      <w:r w:rsidR="003C61EB">
        <w:rPr>
          <w:b/>
          <w:sz w:val="24"/>
          <w:szCs w:val="24"/>
        </w:rPr>
        <w:t xml:space="preserve">.   </w:t>
      </w:r>
      <w:r w:rsidR="00A526C7" w:rsidRPr="00613B8C">
        <w:rPr>
          <w:b/>
          <w:sz w:val="24"/>
          <w:szCs w:val="24"/>
        </w:rPr>
        <w:t>Explanation of Hearing Procedures</w:t>
      </w:r>
      <w:r w:rsidR="0008100E">
        <w:rPr>
          <w:b/>
          <w:sz w:val="24"/>
          <w:szCs w:val="24"/>
        </w:rPr>
        <w:t xml:space="preserve"> </w:t>
      </w:r>
    </w:p>
    <w:p w:rsidR="00E847B7" w:rsidRPr="00613B8C" w:rsidRDefault="00E847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7F7991" w:rsidRDefault="00064477" w:rsidP="00E909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9091A">
        <w:rPr>
          <w:b/>
          <w:sz w:val="24"/>
          <w:szCs w:val="24"/>
        </w:rPr>
        <w:t xml:space="preserve">4.   </w:t>
      </w:r>
      <w:r w:rsidR="00E23842">
        <w:rPr>
          <w:b/>
          <w:sz w:val="24"/>
          <w:szCs w:val="24"/>
        </w:rPr>
        <w:t xml:space="preserve">Public </w:t>
      </w:r>
      <w:r w:rsidR="00176D0F">
        <w:rPr>
          <w:b/>
          <w:sz w:val="24"/>
          <w:szCs w:val="24"/>
        </w:rPr>
        <w:t>Comment</w:t>
      </w:r>
      <w:r w:rsidR="001D6F90">
        <w:rPr>
          <w:b/>
          <w:sz w:val="24"/>
          <w:szCs w:val="24"/>
        </w:rPr>
        <w:t>:</w:t>
      </w:r>
    </w:p>
    <w:p w:rsidR="0043031C" w:rsidRDefault="00A526C7" w:rsidP="0043031C">
      <w:pPr>
        <w:rPr>
          <w:b/>
          <w:sz w:val="24"/>
          <w:szCs w:val="24"/>
        </w:rPr>
      </w:pPr>
      <w:r w:rsidRPr="00613B8C">
        <w:rPr>
          <w:b/>
          <w:sz w:val="24"/>
          <w:szCs w:val="24"/>
        </w:rPr>
        <w:t xml:space="preserve">        </w:t>
      </w:r>
    </w:p>
    <w:p w:rsidR="0044241A" w:rsidRDefault="00EE39B7" w:rsidP="004424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="0044241A">
        <w:rPr>
          <w:b/>
          <w:sz w:val="24"/>
          <w:szCs w:val="24"/>
        </w:rPr>
        <w:t>.</w:t>
      </w:r>
      <w:r w:rsidR="005E00BD">
        <w:rPr>
          <w:b/>
          <w:sz w:val="24"/>
          <w:szCs w:val="24"/>
        </w:rPr>
        <w:t xml:space="preserve"> </w:t>
      </w:r>
      <w:r w:rsidR="00630E13">
        <w:rPr>
          <w:b/>
          <w:sz w:val="24"/>
          <w:szCs w:val="24"/>
        </w:rPr>
        <w:t xml:space="preserve"> </w:t>
      </w:r>
      <w:r w:rsidR="00DB54BE">
        <w:rPr>
          <w:b/>
          <w:sz w:val="24"/>
          <w:szCs w:val="24"/>
        </w:rPr>
        <w:t xml:space="preserve">Advertised Public </w:t>
      </w:r>
      <w:r w:rsidR="00F27D60">
        <w:rPr>
          <w:b/>
          <w:sz w:val="24"/>
          <w:szCs w:val="24"/>
        </w:rPr>
        <w:t>Hearing</w:t>
      </w:r>
      <w:r w:rsidR="00F27D60" w:rsidRPr="0097709B">
        <w:rPr>
          <w:sz w:val="24"/>
          <w:szCs w:val="24"/>
        </w:rPr>
        <w:t>:</w:t>
      </w:r>
      <w:r w:rsidR="000D265B">
        <w:rPr>
          <w:sz w:val="24"/>
          <w:szCs w:val="24"/>
        </w:rPr>
        <w:t xml:space="preserve"> none</w:t>
      </w:r>
      <w:r w:rsidR="006176D7">
        <w:rPr>
          <w:sz w:val="24"/>
          <w:szCs w:val="24"/>
        </w:rPr>
        <w:t xml:space="preserve"> </w:t>
      </w:r>
    </w:p>
    <w:p w:rsidR="006176D7" w:rsidRDefault="006176D7" w:rsidP="004424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265B">
        <w:rPr>
          <w:sz w:val="24"/>
          <w:szCs w:val="24"/>
        </w:rPr>
        <w:t xml:space="preserve">    </w:t>
      </w:r>
    </w:p>
    <w:p w:rsidR="00EE39B7" w:rsidRPr="007E4D8A" w:rsidRDefault="00583F94" w:rsidP="007E4D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241A" w:rsidRPr="007F1235">
        <w:rPr>
          <w:b/>
          <w:sz w:val="24"/>
          <w:szCs w:val="24"/>
        </w:rPr>
        <w:t>6</w:t>
      </w:r>
      <w:r w:rsidR="00F1545F">
        <w:rPr>
          <w:sz w:val="24"/>
          <w:szCs w:val="24"/>
        </w:rPr>
        <w:t xml:space="preserve">. </w:t>
      </w:r>
      <w:r w:rsidR="00F27D60">
        <w:rPr>
          <w:b/>
          <w:sz w:val="24"/>
          <w:szCs w:val="24"/>
        </w:rPr>
        <w:t>Old Business:</w:t>
      </w:r>
      <w:r w:rsidR="00E20481">
        <w:rPr>
          <w:b/>
          <w:sz w:val="24"/>
          <w:szCs w:val="24"/>
        </w:rPr>
        <w:t xml:space="preserve"> </w:t>
      </w:r>
    </w:p>
    <w:p w:rsidR="00BD047E" w:rsidRPr="00BD047E" w:rsidRDefault="00C54F35" w:rsidP="00EE39B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D7260">
        <w:rPr>
          <w:sz w:val="24"/>
          <w:szCs w:val="24"/>
        </w:rPr>
        <w:t xml:space="preserve">A.) </w:t>
      </w:r>
      <w:r w:rsidR="00CA476E">
        <w:rPr>
          <w:sz w:val="24"/>
          <w:szCs w:val="24"/>
        </w:rPr>
        <w:t>SGMA update</w:t>
      </w:r>
      <w:r w:rsidR="00EE39B7" w:rsidRPr="00BD047E">
        <w:rPr>
          <w:sz w:val="24"/>
          <w:szCs w:val="24"/>
        </w:rPr>
        <w:t xml:space="preserve"> </w:t>
      </w:r>
    </w:p>
    <w:p w:rsidR="00894BBA" w:rsidRDefault="00510193" w:rsidP="00894B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D265B" w:rsidRDefault="00894BBA" w:rsidP="00894B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241A">
        <w:rPr>
          <w:b/>
          <w:sz w:val="24"/>
          <w:szCs w:val="24"/>
        </w:rPr>
        <w:t xml:space="preserve">7. </w:t>
      </w:r>
      <w:r w:rsidR="0020449A" w:rsidRPr="00DF22E9">
        <w:rPr>
          <w:b/>
          <w:sz w:val="24"/>
          <w:szCs w:val="24"/>
        </w:rPr>
        <w:t>New Business</w:t>
      </w:r>
      <w:r w:rsidR="0020449A" w:rsidRPr="00DF22E9">
        <w:rPr>
          <w:sz w:val="24"/>
          <w:szCs w:val="24"/>
        </w:rPr>
        <w:t>:</w:t>
      </w:r>
      <w:r w:rsidR="00574D3D">
        <w:rPr>
          <w:sz w:val="24"/>
          <w:szCs w:val="24"/>
        </w:rPr>
        <w:t xml:space="preserve"> </w:t>
      </w:r>
    </w:p>
    <w:p w:rsidR="00092364" w:rsidRDefault="00092364" w:rsidP="0009236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37C6">
        <w:rPr>
          <w:sz w:val="24"/>
          <w:szCs w:val="24"/>
        </w:rPr>
        <w:t xml:space="preserve">A.) </w:t>
      </w:r>
      <w:r>
        <w:rPr>
          <w:sz w:val="24"/>
          <w:szCs w:val="24"/>
        </w:rPr>
        <w:t>Discuss and/</w:t>
      </w:r>
      <w:r w:rsidR="000737C6">
        <w:rPr>
          <w:sz w:val="24"/>
          <w:szCs w:val="24"/>
        </w:rPr>
        <w:t xml:space="preserve">or approve Deed Restriction </w:t>
      </w:r>
      <w:r>
        <w:rPr>
          <w:sz w:val="24"/>
          <w:szCs w:val="24"/>
        </w:rPr>
        <w:t>for</w:t>
      </w:r>
      <w:r w:rsidR="000737C6">
        <w:rPr>
          <w:sz w:val="24"/>
          <w:szCs w:val="24"/>
        </w:rPr>
        <w:t xml:space="preserve"> Parcel </w:t>
      </w:r>
      <w:r w:rsidR="000737C6">
        <w:rPr>
          <w:rFonts w:ascii="CenturySchoolbook" w:hAnsi="CenturySchoolbook" w:cs="CenturySchoolbook"/>
          <w:sz w:val="24"/>
          <w:szCs w:val="24"/>
        </w:rPr>
        <w:t>053-070-03.</w:t>
      </w:r>
    </w:p>
    <w:p w:rsidR="00092364" w:rsidRDefault="00092364" w:rsidP="00092364">
      <w:pPr>
        <w:rPr>
          <w:sz w:val="24"/>
          <w:szCs w:val="24"/>
        </w:rPr>
      </w:pPr>
      <w:r>
        <w:rPr>
          <w:sz w:val="24"/>
          <w:szCs w:val="24"/>
        </w:rPr>
        <w:t xml:space="preserve">     B.)</w:t>
      </w:r>
      <w:r w:rsidR="000737C6">
        <w:rPr>
          <w:sz w:val="24"/>
          <w:szCs w:val="24"/>
        </w:rPr>
        <w:t xml:space="preserve"> Discuss and/or approve a temporary extra help position for the Office Manager. </w:t>
      </w:r>
    </w:p>
    <w:p w:rsidR="00092364" w:rsidRDefault="00092364" w:rsidP="00092364">
      <w:pPr>
        <w:rPr>
          <w:sz w:val="24"/>
          <w:szCs w:val="24"/>
        </w:rPr>
      </w:pPr>
      <w:r>
        <w:rPr>
          <w:sz w:val="24"/>
          <w:szCs w:val="24"/>
        </w:rPr>
        <w:t xml:space="preserve">     C.)</w:t>
      </w:r>
      <w:r w:rsidR="001C30A6">
        <w:rPr>
          <w:sz w:val="24"/>
          <w:szCs w:val="24"/>
        </w:rPr>
        <w:t xml:space="preserve"> Discuss and/or approve Resolution 24-02 Ratifying the Precision Building Solutions Agreement.</w:t>
      </w:r>
    </w:p>
    <w:p w:rsidR="00AD7491" w:rsidRDefault="00F702EC" w:rsidP="00AD749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3828">
        <w:rPr>
          <w:sz w:val="24"/>
          <w:szCs w:val="24"/>
        </w:rPr>
        <w:t xml:space="preserve">  </w:t>
      </w:r>
    </w:p>
    <w:p w:rsidR="00196B03" w:rsidRDefault="00894BBA" w:rsidP="00F702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0481" w:rsidRPr="00AA7626">
        <w:rPr>
          <w:b/>
          <w:sz w:val="24"/>
          <w:szCs w:val="24"/>
        </w:rPr>
        <w:t>8</w:t>
      </w:r>
      <w:r w:rsidR="00E20481">
        <w:rPr>
          <w:sz w:val="24"/>
          <w:szCs w:val="24"/>
        </w:rPr>
        <w:t>.</w:t>
      </w:r>
      <w:r w:rsidR="003B7742">
        <w:rPr>
          <w:sz w:val="24"/>
          <w:szCs w:val="24"/>
        </w:rPr>
        <w:t xml:space="preserve"> </w:t>
      </w:r>
      <w:r w:rsidR="00A526C7" w:rsidRPr="00613B8C">
        <w:rPr>
          <w:b/>
          <w:sz w:val="24"/>
          <w:szCs w:val="24"/>
        </w:rPr>
        <w:t>Committee Reports</w:t>
      </w:r>
      <w:r w:rsidR="0077600D">
        <w:rPr>
          <w:b/>
          <w:sz w:val="24"/>
          <w:szCs w:val="24"/>
        </w:rPr>
        <w:t>:</w:t>
      </w:r>
      <w:r w:rsidR="001F3689">
        <w:rPr>
          <w:b/>
          <w:sz w:val="24"/>
          <w:szCs w:val="24"/>
        </w:rPr>
        <w:t xml:space="preserve"> </w:t>
      </w:r>
    </w:p>
    <w:p w:rsidR="00574D3D" w:rsidRDefault="00574D3D" w:rsidP="00F702EC">
      <w:pPr>
        <w:rPr>
          <w:sz w:val="24"/>
          <w:szCs w:val="24"/>
        </w:rPr>
      </w:pPr>
      <w:r>
        <w:rPr>
          <w:sz w:val="24"/>
          <w:szCs w:val="24"/>
        </w:rPr>
        <w:t xml:space="preserve">     Grant Committee Update</w:t>
      </w:r>
    </w:p>
    <w:p w:rsidR="00284834" w:rsidRPr="0077600D" w:rsidRDefault="00196B03" w:rsidP="0062400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F7991" w:rsidRDefault="00CF14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3602F">
        <w:rPr>
          <w:b/>
          <w:sz w:val="24"/>
          <w:szCs w:val="24"/>
        </w:rPr>
        <w:t>9</w:t>
      </w:r>
      <w:r w:rsidR="005E00BD">
        <w:rPr>
          <w:b/>
          <w:sz w:val="24"/>
          <w:szCs w:val="24"/>
        </w:rPr>
        <w:t xml:space="preserve">. </w:t>
      </w:r>
      <w:r w:rsidR="007376EE">
        <w:rPr>
          <w:b/>
          <w:sz w:val="24"/>
          <w:szCs w:val="24"/>
        </w:rPr>
        <w:t xml:space="preserve"> </w:t>
      </w:r>
      <w:r w:rsidR="004A2BC0">
        <w:rPr>
          <w:b/>
          <w:sz w:val="24"/>
          <w:szCs w:val="24"/>
        </w:rPr>
        <w:t xml:space="preserve">District Manager </w:t>
      </w:r>
      <w:r w:rsidR="00A526C7" w:rsidRPr="00613B8C">
        <w:rPr>
          <w:b/>
          <w:sz w:val="24"/>
          <w:szCs w:val="24"/>
        </w:rPr>
        <w:t>and Staff Reports</w:t>
      </w:r>
      <w:r w:rsidR="00EB5CB1">
        <w:rPr>
          <w:b/>
          <w:sz w:val="24"/>
          <w:szCs w:val="24"/>
        </w:rPr>
        <w:t xml:space="preserve"> </w:t>
      </w:r>
    </w:p>
    <w:p w:rsidR="00385121" w:rsidRDefault="00385121">
      <w:pPr>
        <w:rPr>
          <w:b/>
          <w:sz w:val="24"/>
          <w:szCs w:val="24"/>
        </w:rPr>
      </w:pPr>
    </w:p>
    <w:p w:rsidR="002D41E6" w:rsidRDefault="0044241A" w:rsidP="00DB54BE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526C7" w:rsidRPr="00613B8C">
        <w:rPr>
          <w:b/>
          <w:sz w:val="24"/>
          <w:szCs w:val="24"/>
        </w:rPr>
        <w:t>1</w:t>
      </w:r>
      <w:r w:rsidR="00F3602F">
        <w:rPr>
          <w:b/>
          <w:sz w:val="24"/>
          <w:szCs w:val="24"/>
        </w:rPr>
        <w:t>0</w:t>
      </w:r>
      <w:r w:rsidR="005E00BD">
        <w:rPr>
          <w:b/>
          <w:sz w:val="24"/>
          <w:szCs w:val="24"/>
        </w:rPr>
        <w:t xml:space="preserve">. </w:t>
      </w:r>
      <w:r w:rsidR="00A526C7" w:rsidRPr="00613B8C">
        <w:rPr>
          <w:b/>
          <w:sz w:val="24"/>
          <w:szCs w:val="24"/>
        </w:rPr>
        <w:t>Financial Report and Fiscal Action Items</w:t>
      </w:r>
      <w:r w:rsidR="00465A75">
        <w:rPr>
          <w:b/>
          <w:sz w:val="24"/>
          <w:szCs w:val="24"/>
        </w:rPr>
        <w:t xml:space="preserve"> </w:t>
      </w:r>
    </w:p>
    <w:p w:rsidR="00DB54BE" w:rsidRDefault="00DB54BE" w:rsidP="00DB54BE">
      <w:pPr>
        <w:tabs>
          <w:tab w:val="left" w:pos="360"/>
        </w:tabs>
        <w:rPr>
          <w:sz w:val="24"/>
          <w:szCs w:val="24"/>
        </w:rPr>
      </w:pPr>
    </w:p>
    <w:p w:rsidR="00AA6AE0" w:rsidRDefault="004424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200CC">
        <w:rPr>
          <w:b/>
          <w:sz w:val="24"/>
          <w:szCs w:val="24"/>
        </w:rPr>
        <w:t>11</w:t>
      </w:r>
      <w:r w:rsidR="001F3689">
        <w:rPr>
          <w:b/>
          <w:sz w:val="24"/>
          <w:szCs w:val="24"/>
        </w:rPr>
        <w:t xml:space="preserve">. </w:t>
      </w:r>
      <w:r w:rsidR="004F0FC9">
        <w:rPr>
          <w:b/>
          <w:sz w:val="24"/>
          <w:szCs w:val="24"/>
        </w:rPr>
        <w:t>Board and Staff General Discussion</w:t>
      </w:r>
    </w:p>
    <w:p w:rsidR="00D85C25" w:rsidRPr="00D85C25" w:rsidRDefault="00D85C25">
      <w:pPr>
        <w:rPr>
          <w:sz w:val="24"/>
          <w:szCs w:val="24"/>
        </w:rPr>
      </w:pPr>
    </w:p>
    <w:p w:rsidR="00F702EC" w:rsidRDefault="0044241A" w:rsidP="001454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200CC">
        <w:rPr>
          <w:b/>
          <w:sz w:val="24"/>
          <w:szCs w:val="24"/>
        </w:rPr>
        <w:t>12. Closed Session</w:t>
      </w:r>
      <w:r w:rsidR="00E200CC" w:rsidRPr="00AA7626">
        <w:rPr>
          <w:sz w:val="24"/>
          <w:szCs w:val="24"/>
        </w:rPr>
        <w:t>:</w:t>
      </w:r>
      <w:r w:rsidR="0014542D">
        <w:rPr>
          <w:sz w:val="24"/>
          <w:szCs w:val="24"/>
        </w:rPr>
        <w:t xml:space="preserve"> </w:t>
      </w:r>
    </w:p>
    <w:p w:rsidR="00C107BE" w:rsidRDefault="00C107BE" w:rsidP="00C107BE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Closed Session Conference with Legal Counsel – Existing </w:t>
      </w:r>
      <w:proofErr w:type="gramStart"/>
      <w:r>
        <w:rPr>
          <w:rFonts w:ascii="Century Schoolbook" w:hAnsi="Century Schoolbook"/>
        </w:rPr>
        <w:t>Litigation  (</w:t>
      </w:r>
      <w:proofErr w:type="gramEnd"/>
      <w:r>
        <w:rPr>
          <w:rFonts w:ascii="Century Schoolbook" w:hAnsi="Century Schoolbook"/>
        </w:rPr>
        <w:t xml:space="preserve">Government Code section 54956.9(d)(1)   –  one case – </w:t>
      </w:r>
      <w:r>
        <w:rPr>
          <w:rFonts w:ascii="Century Schoolbook" w:hAnsi="Century Schoolbook"/>
          <w:i/>
          <w:iCs/>
        </w:rPr>
        <w:t>California Sportfishing Protection Alliance v. Eastern San Joaquin Groundwater Authority, et al.</w:t>
      </w:r>
      <w:r>
        <w:rPr>
          <w:rFonts w:ascii="Century Schoolbook" w:hAnsi="Century Schoolbook"/>
        </w:rPr>
        <w:t>,  Stanislaus Superior Court, Case No. CV-20-001720</w:t>
      </w:r>
    </w:p>
    <w:p w:rsidR="00C107BE" w:rsidRDefault="00C107BE" w:rsidP="0014542D">
      <w:pPr>
        <w:rPr>
          <w:sz w:val="24"/>
          <w:szCs w:val="24"/>
        </w:rPr>
      </w:pPr>
    </w:p>
    <w:p w:rsidR="00747CFC" w:rsidRDefault="00747CFC" w:rsidP="0014542D">
      <w:pPr>
        <w:rPr>
          <w:sz w:val="24"/>
          <w:szCs w:val="24"/>
        </w:rPr>
      </w:pPr>
    </w:p>
    <w:p w:rsidR="00A526C7" w:rsidRPr="005C39B9" w:rsidRDefault="0014542D" w:rsidP="007760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1235">
        <w:rPr>
          <w:b/>
          <w:sz w:val="24"/>
          <w:szCs w:val="24"/>
        </w:rPr>
        <w:t>13</w:t>
      </w:r>
      <w:r w:rsidR="0077600D">
        <w:rPr>
          <w:b/>
          <w:sz w:val="24"/>
          <w:szCs w:val="24"/>
        </w:rPr>
        <w:t xml:space="preserve">. </w:t>
      </w:r>
      <w:r w:rsidR="00A526C7" w:rsidRPr="00613B8C">
        <w:rPr>
          <w:b/>
          <w:sz w:val="24"/>
          <w:szCs w:val="24"/>
        </w:rPr>
        <w:t>Adjourn or Continue Meeting as Necessary</w:t>
      </w:r>
    </w:p>
    <w:p w:rsidR="00942D8A" w:rsidRDefault="00942D8A" w:rsidP="002761A5">
      <w:pPr>
        <w:rPr>
          <w:sz w:val="22"/>
          <w:szCs w:val="22"/>
        </w:rPr>
      </w:pPr>
    </w:p>
    <w:p w:rsidR="002761A5" w:rsidRPr="00FB1D21" w:rsidRDefault="002761A5" w:rsidP="002761A5">
      <w:pPr>
        <w:rPr>
          <w:sz w:val="22"/>
          <w:szCs w:val="22"/>
        </w:rPr>
      </w:pPr>
      <w:r w:rsidRPr="00FB1D21">
        <w:rPr>
          <w:sz w:val="22"/>
          <w:szCs w:val="22"/>
        </w:rPr>
        <w:t>In compliance with the Americans with Disabilities Act, if you have a disability, and you need a disability-related modification or accommodation to participate in this meeting, then please contact the District at (209) 727-5035 or (209) 727-5204 (fax).  Requests must b</w:t>
      </w:r>
      <w:r w:rsidR="00A25A92">
        <w:rPr>
          <w:sz w:val="22"/>
          <w:szCs w:val="22"/>
        </w:rPr>
        <w:t>e made</w:t>
      </w:r>
      <w:r w:rsidRPr="00FB1D21">
        <w:rPr>
          <w:sz w:val="22"/>
          <w:szCs w:val="22"/>
        </w:rPr>
        <w:t xml:space="preserve"> at least one full business day before the start of the </w:t>
      </w:r>
      <w:r w:rsidR="00942D8A">
        <w:rPr>
          <w:sz w:val="22"/>
          <w:szCs w:val="22"/>
        </w:rPr>
        <w:t>meeting</w:t>
      </w:r>
      <w:r w:rsidR="00A25A92">
        <w:rPr>
          <w:sz w:val="22"/>
          <w:szCs w:val="22"/>
        </w:rPr>
        <w:t>.</w:t>
      </w:r>
    </w:p>
    <w:sectPr w:rsidR="002761A5" w:rsidRPr="00FB1D21" w:rsidSect="00A25A92">
      <w:pgSz w:w="12240" w:h="15840"/>
      <w:pgMar w:top="90" w:right="720" w:bottom="9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CDE"/>
    <w:multiLevelType w:val="multilevel"/>
    <w:tmpl w:val="B8A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76363"/>
    <w:multiLevelType w:val="hybridMultilevel"/>
    <w:tmpl w:val="D618ED16"/>
    <w:lvl w:ilvl="0" w:tplc="2812BC0E">
      <w:start w:val="7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2386531"/>
    <w:multiLevelType w:val="hybridMultilevel"/>
    <w:tmpl w:val="E9A62DCC"/>
    <w:lvl w:ilvl="0" w:tplc="B25C176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7C32BEE"/>
    <w:multiLevelType w:val="hybridMultilevel"/>
    <w:tmpl w:val="CE149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1E76"/>
    <w:multiLevelType w:val="multilevel"/>
    <w:tmpl w:val="E128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74EB3"/>
    <w:multiLevelType w:val="hybridMultilevel"/>
    <w:tmpl w:val="94D8A2C2"/>
    <w:lvl w:ilvl="0" w:tplc="8C10B872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CE95EEF"/>
    <w:multiLevelType w:val="hybridMultilevel"/>
    <w:tmpl w:val="E0581764"/>
    <w:lvl w:ilvl="0" w:tplc="FF9A56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97"/>
    <w:rsid w:val="00000611"/>
    <w:rsid w:val="00013828"/>
    <w:rsid w:val="00013A07"/>
    <w:rsid w:val="00014B2B"/>
    <w:rsid w:val="000156B5"/>
    <w:rsid w:val="00016283"/>
    <w:rsid w:val="00020F1B"/>
    <w:rsid w:val="00024008"/>
    <w:rsid w:val="00024015"/>
    <w:rsid w:val="00025D68"/>
    <w:rsid w:val="000306FA"/>
    <w:rsid w:val="00040347"/>
    <w:rsid w:val="000405E1"/>
    <w:rsid w:val="00041E29"/>
    <w:rsid w:val="00042A0D"/>
    <w:rsid w:val="00043F4E"/>
    <w:rsid w:val="000457C7"/>
    <w:rsid w:val="000503A7"/>
    <w:rsid w:val="00052D40"/>
    <w:rsid w:val="0006083C"/>
    <w:rsid w:val="00061042"/>
    <w:rsid w:val="00063767"/>
    <w:rsid w:val="00064477"/>
    <w:rsid w:val="00073126"/>
    <w:rsid w:val="000737C6"/>
    <w:rsid w:val="00074A4A"/>
    <w:rsid w:val="0008100E"/>
    <w:rsid w:val="000826FE"/>
    <w:rsid w:val="00082DE1"/>
    <w:rsid w:val="000843AF"/>
    <w:rsid w:val="0008578C"/>
    <w:rsid w:val="00092364"/>
    <w:rsid w:val="00096686"/>
    <w:rsid w:val="000A3F88"/>
    <w:rsid w:val="000A4B6C"/>
    <w:rsid w:val="000A7633"/>
    <w:rsid w:val="000B2213"/>
    <w:rsid w:val="000B4C92"/>
    <w:rsid w:val="000B6004"/>
    <w:rsid w:val="000C285D"/>
    <w:rsid w:val="000C2913"/>
    <w:rsid w:val="000D040F"/>
    <w:rsid w:val="000D265B"/>
    <w:rsid w:val="000D2BA8"/>
    <w:rsid w:val="000D395B"/>
    <w:rsid w:val="000D4A1D"/>
    <w:rsid w:val="000D52FB"/>
    <w:rsid w:val="000D70C0"/>
    <w:rsid w:val="000E2B01"/>
    <w:rsid w:val="000E4155"/>
    <w:rsid w:val="000E42E2"/>
    <w:rsid w:val="000F1BD8"/>
    <w:rsid w:val="00100042"/>
    <w:rsid w:val="0010009C"/>
    <w:rsid w:val="001013E8"/>
    <w:rsid w:val="001025BE"/>
    <w:rsid w:val="001058D2"/>
    <w:rsid w:val="00105CA7"/>
    <w:rsid w:val="0011283C"/>
    <w:rsid w:val="0011615A"/>
    <w:rsid w:val="001169FC"/>
    <w:rsid w:val="00117857"/>
    <w:rsid w:val="00120D43"/>
    <w:rsid w:val="001223D5"/>
    <w:rsid w:val="0012657A"/>
    <w:rsid w:val="0013001C"/>
    <w:rsid w:val="001333B0"/>
    <w:rsid w:val="001336F8"/>
    <w:rsid w:val="00135BC1"/>
    <w:rsid w:val="00136478"/>
    <w:rsid w:val="00136D8F"/>
    <w:rsid w:val="00137BA2"/>
    <w:rsid w:val="0014313D"/>
    <w:rsid w:val="0014542D"/>
    <w:rsid w:val="001457F3"/>
    <w:rsid w:val="001560F3"/>
    <w:rsid w:val="00156AC7"/>
    <w:rsid w:val="00157DFB"/>
    <w:rsid w:val="001613E8"/>
    <w:rsid w:val="00161B8E"/>
    <w:rsid w:val="001636FE"/>
    <w:rsid w:val="00163E06"/>
    <w:rsid w:val="00172953"/>
    <w:rsid w:val="00174CE8"/>
    <w:rsid w:val="00176D0F"/>
    <w:rsid w:val="001903CD"/>
    <w:rsid w:val="00191DED"/>
    <w:rsid w:val="00192359"/>
    <w:rsid w:val="001965A6"/>
    <w:rsid w:val="00196B03"/>
    <w:rsid w:val="001A085F"/>
    <w:rsid w:val="001A4337"/>
    <w:rsid w:val="001B1AE7"/>
    <w:rsid w:val="001B417C"/>
    <w:rsid w:val="001B67C7"/>
    <w:rsid w:val="001C30A6"/>
    <w:rsid w:val="001C6962"/>
    <w:rsid w:val="001D0C77"/>
    <w:rsid w:val="001D39D3"/>
    <w:rsid w:val="001D48B1"/>
    <w:rsid w:val="001D6F90"/>
    <w:rsid w:val="001D7962"/>
    <w:rsid w:val="001E1863"/>
    <w:rsid w:val="001E2A5A"/>
    <w:rsid w:val="001E6DC3"/>
    <w:rsid w:val="001F3689"/>
    <w:rsid w:val="002017D3"/>
    <w:rsid w:val="0020449A"/>
    <w:rsid w:val="00211EB7"/>
    <w:rsid w:val="00212052"/>
    <w:rsid w:val="002138A0"/>
    <w:rsid w:val="002145C1"/>
    <w:rsid w:val="00221228"/>
    <w:rsid w:val="002268D8"/>
    <w:rsid w:val="00226DC5"/>
    <w:rsid w:val="00236026"/>
    <w:rsid w:val="002374FC"/>
    <w:rsid w:val="00243301"/>
    <w:rsid w:val="0024458A"/>
    <w:rsid w:val="002455B8"/>
    <w:rsid w:val="00250BC7"/>
    <w:rsid w:val="002525C7"/>
    <w:rsid w:val="00254568"/>
    <w:rsid w:val="002551A2"/>
    <w:rsid w:val="00265B41"/>
    <w:rsid w:val="00265E6F"/>
    <w:rsid w:val="00267250"/>
    <w:rsid w:val="00271CDA"/>
    <w:rsid w:val="00272933"/>
    <w:rsid w:val="002741AA"/>
    <w:rsid w:val="00275B6C"/>
    <w:rsid w:val="002761A5"/>
    <w:rsid w:val="002777E6"/>
    <w:rsid w:val="00284834"/>
    <w:rsid w:val="00284D7F"/>
    <w:rsid w:val="00294562"/>
    <w:rsid w:val="002945F2"/>
    <w:rsid w:val="00297E58"/>
    <w:rsid w:val="002A7B9F"/>
    <w:rsid w:val="002B2C28"/>
    <w:rsid w:val="002B5CC8"/>
    <w:rsid w:val="002B6AAB"/>
    <w:rsid w:val="002C33C4"/>
    <w:rsid w:val="002C4A1D"/>
    <w:rsid w:val="002C662E"/>
    <w:rsid w:val="002C7B58"/>
    <w:rsid w:val="002D1E63"/>
    <w:rsid w:val="002D255C"/>
    <w:rsid w:val="002D41E6"/>
    <w:rsid w:val="002D5C83"/>
    <w:rsid w:val="002D6668"/>
    <w:rsid w:val="002D7260"/>
    <w:rsid w:val="002E3BD7"/>
    <w:rsid w:val="002E6D48"/>
    <w:rsid w:val="002E6F01"/>
    <w:rsid w:val="002F0FAA"/>
    <w:rsid w:val="002F5DEA"/>
    <w:rsid w:val="00301475"/>
    <w:rsid w:val="003029C5"/>
    <w:rsid w:val="00304F41"/>
    <w:rsid w:val="003079F6"/>
    <w:rsid w:val="003148DE"/>
    <w:rsid w:val="0031597E"/>
    <w:rsid w:val="0032371E"/>
    <w:rsid w:val="00324066"/>
    <w:rsid w:val="00332094"/>
    <w:rsid w:val="00333497"/>
    <w:rsid w:val="00335D96"/>
    <w:rsid w:val="00336DA2"/>
    <w:rsid w:val="00337AF5"/>
    <w:rsid w:val="00342F8F"/>
    <w:rsid w:val="00344523"/>
    <w:rsid w:val="00350354"/>
    <w:rsid w:val="003526B6"/>
    <w:rsid w:val="00355C50"/>
    <w:rsid w:val="003603E5"/>
    <w:rsid w:val="00361593"/>
    <w:rsid w:val="00373216"/>
    <w:rsid w:val="00373AE7"/>
    <w:rsid w:val="00373BD8"/>
    <w:rsid w:val="00374494"/>
    <w:rsid w:val="00380156"/>
    <w:rsid w:val="003818A1"/>
    <w:rsid w:val="00385121"/>
    <w:rsid w:val="00385F78"/>
    <w:rsid w:val="003871FE"/>
    <w:rsid w:val="003878F6"/>
    <w:rsid w:val="0039268E"/>
    <w:rsid w:val="003971C3"/>
    <w:rsid w:val="003A1F01"/>
    <w:rsid w:val="003A2A30"/>
    <w:rsid w:val="003A2BC8"/>
    <w:rsid w:val="003A418A"/>
    <w:rsid w:val="003B0827"/>
    <w:rsid w:val="003B74C5"/>
    <w:rsid w:val="003B75A3"/>
    <w:rsid w:val="003B7742"/>
    <w:rsid w:val="003B7C4C"/>
    <w:rsid w:val="003C0C58"/>
    <w:rsid w:val="003C3930"/>
    <w:rsid w:val="003C61EB"/>
    <w:rsid w:val="003C6840"/>
    <w:rsid w:val="003C78A0"/>
    <w:rsid w:val="003D5C70"/>
    <w:rsid w:val="003E3017"/>
    <w:rsid w:val="003E52D1"/>
    <w:rsid w:val="003E58FC"/>
    <w:rsid w:val="003E5B3D"/>
    <w:rsid w:val="003E601F"/>
    <w:rsid w:val="003E72B4"/>
    <w:rsid w:val="003E7590"/>
    <w:rsid w:val="003F1486"/>
    <w:rsid w:val="003F346A"/>
    <w:rsid w:val="00400883"/>
    <w:rsid w:val="0040467F"/>
    <w:rsid w:val="004126B7"/>
    <w:rsid w:val="004130F3"/>
    <w:rsid w:val="00415B0E"/>
    <w:rsid w:val="004163B6"/>
    <w:rsid w:val="00416500"/>
    <w:rsid w:val="00416B93"/>
    <w:rsid w:val="00417EC9"/>
    <w:rsid w:val="004249D1"/>
    <w:rsid w:val="0043031C"/>
    <w:rsid w:val="0043648B"/>
    <w:rsid w:val="00437D70"/>
    <w:rsid w:val="004417A0"/>
    <w:rsid w:val="0044241A"/>
    <w:rsid w:val="0044574E"/>
    <w:rsid w:val="00450D7F"/>
    <w:rsid w:val="00454293"/>
    <w:rsid w:val="00457704"/>
    <w:rsid w:val="0045786D"/>
    <w:rsid w:val="004605C8"/>
    <w:rsid w:val="00460D16"/>
    <w:rsid w:val="00462E50"/>
    <w:rsid w:val="00465A75"/>
    <w:rsid w:val="00466091"/>
    <w:rsid w:val="004710CE"/>
    <w:rsid w:val="0047412C"/>
    <w:rsid w:val="00475C7B"/>
    <w:rsid w:val="00476020"/>
    <w:rsid w:val="0047674A"/>
    <w:rsid w:val="00477D23"/>
    <w:rsid w:val="0048033A"/>
    <w:rsid w:val="004857D6"/>
    <w:rsid w:val="004859C1"/>
    <w:rsid w:val="00491C67"/>
    <w:rsid w:val="00492574"/>
    <w:rsid w:val="00496FD7"/>
    <w:rsid w:val="0049710D"/>
    <w:rsid w:val="004A1F9B"/>
    <w:rsid w:val="004A2BC0"/>
    <w:rsid w:val="004A4FB9"/>
    <w:rsid w:val="004A5C26"/>
    <w:rsid w:val="004A5DF0"/>
    <w:rsid w:val="004A6DE1"/>
    <w:rsid w:val="004B09D0"/>
    <w:rsid w:val="004B1702"/>
    <w:rsid w:val="004B45F1"/>
    <w:rsid w:val="004B630D"/>
    <w:rsid w:val="004C1443"/>
    <w:rsid w:val="004C1AF4"/>
    <w:rsid w:val="004D1F46"/>
    <w:rsid w:val="004D418C"/>
    <w:rsid w:val="004D4633"/>
    <w:rsid w:val="004D535A"/>
    <w:rsid w:val="004D56B4"/>
    <w:rsid w:val="004D5728"/>
    <w:rsid w:val="004D63A3"/>
    <w:rsid w:val="004D7F63"/>
    <w:rsid w:val="004E05B3"/>
    <w:rsid w:val="004E3406"/>
    <w:rsid w:val="004E4DC4"/>
    <w:rsid w:val="004F04F5"/>
    <w:rsid w:val="004F0FC9"/>
    <w:rsid w:val="00503BB1"/>
    <w:rsid w:val="00510193"/>
    <w:rsid w:val="0051084D"/>
    <w:rsid w:val="00512EF0"/>
    <w:rsid w:val="005136FF"/>
    <w:rsid w:val="00516E3B"/>
    <w:rsid w:val="00517132"/>
    <w:rsid w:val="00524DC6"/>
    <w:rsid w:val="00530661"/>
    <w:rsid w:val="005350CC"/>
    <w:rsid w:val="0053628A"/>
    <w:rsid w:val="00540C9B"/>
    <w:rsid w:val="005421A0"/>
    <w:rsid w:val="00545E39"/>
    <w:rsid w:val="00554825"/>
    <w:rsid w:val="00563474"/>
    <w:rsid w:val="00563510"/>
    <w:rsid w:val="005650CE"/>
    <w:rsid w:val="00565C42"/>
    <w:rsid w:val="00566134"/>
    <w:rsid w:val="00571183"/>
    <w:rsid w:val="005738B1"/>
    <w:rsid w:val="00574D3D"/>
    <w:rsid w:val="00583F94"/>
    <w:rsid w:val="00585793"/>
    <w:rsid w:val="00590218"/>
    <w:rsid w:val="005913B3"/>
    <w:rsid w:val="005A49EB"/>
    <w:rsid w:val="005B1B3D"/>
    <w:rsid w:val="005B1DFE"/>
    <w:rsid w:val="005B6D23"/>
    <w:rsid w:val="005C39B9"/>
    <w:rsid w:val="005D3E47"/>
    <w:rsid w:val="005D4698"/>
    <w:rsid w:val="005D58E2"/>
    <w:rsid w:val="005D6A2C"/>
    <w:rsid w:val="005D6DAA"/>
    <w:rsid w:val="005E00BD"/>
    <w:rsid w:val="005E4ED4"/>
    <w:rsid w:val="005E6A35"/>
    <w:rsid w:val="005F43FA"/>
    <w:rsid w:val="005F48AD"/>
    <w:rsid w:val="005F4D46"/>
    <w:rsid w:val="0060499A"/>
    <w:rsid w:val="00605135"/>
    <w:rsid w:val="00610A02"/>
    <w:rsid w:val="00610F50"/>
    <w:rsid w:val="00613B8C"/>
    <w:rsid w:val="006143D8"/>
    <w:rsid w:val="0061546D"/>
    <w:rsid w:val="006160CA"/>
    <w:rsid w:val="006162EF"/>
    <w:rsid w:val="006176D7"/>
    <w:rsid w:val="00617F95"/>
    <w:rsid w:val="00617F9E"/>
    <w:rsid w:val="0062324E"/>
    <w:rsid w:val="0062400F"/>
    <w:rsid w:val="00624175"/>
    <w:rsid w:val="0062496E"/>
    <w:rsid w:val="00630E13"/>
    <w:rsid w:val="00631003"/>
    <w:rsid w:val="0063139F"/>
    <w:rsid w:val="006332F0"/>
    <w:rsid w:val="00635782"/>
    <w:rsid w:val="00636E1A"/>
    <w:rsid w:val="00637AE5"/>
    <w:rsid w:val="00642898"/>
    <w:rsid w:val="00644397"/>
    <w:rsid w:val="006443F2"/>
    <w:rsid w:val="00650D69"/>
    <w:rsid w:val="00650E87"/>
    <w:rsid w:val="00651AD8"/>
    <w:rsid w:val="006547C3"/>
    <w:rsid w:val="0065615D"/>
    <w:rsid w:val="00661335"/>
    <w:rsid w:val="00661FF3"/>
    <w:rsid w:val="006659FF"/>
    <w:rsid w:val="006666FA"/>
    <w:rsid w:val="00667E3A"/>
    <w:rsid w:val="006709FE"/>
    <w:rsid w:val="006730B8"/>
    <w:rsid w:val="0067365A"/>
    <w:rsid w:val="00674D84"/>
    <w:rsid w:val="00675599"/>
    <w:rsid w:val="00675BE4"/>
    <w:rsid w:val="006763E4"/>
    <w:rsid w:val="006852EF"/>
    <w:rsid w:val="00685A4E"/>
    <w:rsid w:val="0068700C"/>
    <w:rsid w:val="00687C3A"/>
    <w:rsid w:val="006904DF"/>
    <w:rsid w:val="00691D8B"/>
    <w:rsid w:val="0069487E"/>
    <w:rsid w:val="00697F70"/>
    <w:rsid w:val="006A05A1"/>
    <w:rsid w:val="006B04A0"/>
    <w:rsid w:val="006B13DC"/>
    <w:rsid w:val="006B17E7"/>
    <w:rsid w:val="006B2835"/>
    <w:rsid w:val="006B6D40"/>
    <w:rsid w:val="006C1EF4"/>
    <w:rsid w:val="006C208B"/>
    <w:rsid w:val="006C2CA5"/>
    <w:rsid w:val="006D084A"/>
    <w:rsid w:val="006D08A1"/>
    <w:rsid w:val="006D4FB3"/>
    <w:rsid w:val="006D5D63"/>
    <w:rsid w:val="006D6C82"/>
    <w:rsid w:val="006E0A3D"/>
    <w:rsid w:val="006E2BC8"/>
    <w:rsid w:val="006F048A"/>
    <w:rsid w:val="006F1767"/>
    <w:rsid w:val="006F2FC0"/>
    <w:rsid w:val="006F4640"/>
    <w:rsid w:val="006F65AC"/>
    <w:rsid w:val="006F7D9B"/>
    <w:rsid w:val="007067E9"/>
    <w:rsid w:val="00707B1B"/>
    <w:rsid w:val="007148EF"/>
    <w:rsid w:val="00716219"/>
    <w:rsid w:val="00716C40"/>
    <w:rsid w:val="00722922"/>
    <w:rsid w:val="00723182"/>
    <w:rsid w:val="00725A32"/>
    <w:rsid w:val="00730294"/>
    <w:rsid w:val="00731B08"/>
    <w:rsid w:val="007358CF"/>
    <w:rsid w:val="007365E3"/>
    <w:rsid w:val="007374C6"/>
    <w:rsid w:val="007376EE"/>
    <w:rsid w:val="00743BC8"/>
    <w:rsid w:val="00746208"/>
    <w:rsid w:val="00747CFC"/>
    <w:rsid w:val="00754292"/>
    <w:rsid w:val="00763218"/>
    <w:rsid w:val="007643FD"/>
    <w:rsid w:val="007646AA"/>
    <w:rsid w:val="00764FEB"/>
    <w:rsid w:val="00765474"/>
    <w:rsid w:val="0077231B"/>
    <w:rsid w:val="0077600D"/>
    <w:rsid w:val="00777695"/>
    <w:rsid w:val="00782D01"/>
    <w:rsid w:val="00784F80"/>
    <w:rsid w:val="00785ECD"/>
    <w:rsid w:val="00797578"/>
    <w:rsid w:val="007A2F3F"/>
    <w:rsid w:val="007A38BC"/>
    <w:rsid w:val="007A5031"/>
    <w:rsid w:val="007B0CAF"/>
    <w:rsid w:val="007B1A9F"/>
    <w:rsid w:val="007B4AC9"/>
    <w:rsid w:val="007B5DF3"/>
    <w:rsid w:val="007C16FB"/>
    <w:rsid w:val="007C198D"/>
    <w:rsid w:val="007C2BB6"/>
    <w:rsid w:val="007C46A8"/>
    <w:rsid w:val="007C4FE4"/>
    <w:rsid w:val="007C5D34"/>
    <w:rsid w:val="007D165B"/>
    <w:rsid w:val="007D1F5D"/>
    <w:rsid w:val="007D6079"/>
    <w:rsid w:val="007E3E68"/>
    <w:rsid w:val="007E431B"/>
    <w:rsid w:val="007E4D8A"/>
    <w:rsid w:val="007E71F9"/>
    <w:rsid w:val="007F1235"/>
    <w:rsid w:val="007F6105"/>
    <w:rsid w:val="007F7991"/>
    <w:rsid w:val="00802FD3"/>
    <w:rsid w:val="00804416"/>
    <w:rsid w:val="00805E73"/>
    <w:rsid w:val="0081547E"/>
    <w:rsid w:val="0081598B"/>
    <w:rsid w:val="008227F9"/>
    <w:rsid w:val="00824CE4"/>
    <w:rsid w:val="008342DB"/>
    <w:rsid w:val="00834D07"/>
    <w:rsid w:val="008353E2"/>
    <w:rsid w:val="00840B69"/>
    <w:rsid w:val="008448E5"/>
    <w:rsid w:val="00845264"/>
    <w:rsid w:val="00847A1C"/>
    <w:rsid w:val="008500E9"/>
    <w:rsid w:val="00852FB8"/>
    <w:rsid w:val="008547F2"/>
    <w:rsid w:val="0085561D"/>
    <w:rsid w:val="008560F8"/>
    <w:rsid w:val="00856E84"/>
    <w:rsid w:val="00863573"/>
    <w:rsid w:val="00863EF8"/>
    <w:rsid w:val="00867606"/>
    <w:rsid w:val="00871E43"/>
    <w:rsid w:val="0087346D"/>
    <w:rsid w:val="0087372B"/>
    <w:rsid w:val="008760A7"/>
    <w:rsid w:val="008762D4"/>
    <w:rsid w:val="00881E3C"/>
    <w:rsid w:val="00884A8D"/>
    <w:rsid w:val="00885112"/>
    <w:rsid w:val="008856BD"/>
    <w:rsid w:val="00894BBA"/>
    <w:rsid w:val="008973BE"/>
    <w:rsid w:val="00897B1E"/>
    <w:rsid w:val="008A1079"/>
    <w:rsid w:val="008A480B"/>
    <w:rsid w:val="008B04A5"/>
    <w:rsid w:val="008B0F21"/>
    <w:rsid w:val="008B2AA4"/>
    <w:rsid w:val="008B406D"/>
    <w:rsid w:val="008B4D22"/>
    <w:rsid w:val="008B7E77"/>
    <w:rsid w:val="008C195E"/>
    <w:rsid w:val="008C2FBF"/>
    <w:rsid w:val="008C3053"/>
    <w:rsid w:val="008C4B41"/>
    <w:rsid w:val="008C593E"/>
    <w:rsid w:val="008C68AC"/>
    <w:rsid w:val="008D0664"/>
    <w:rsid w:val="008D1F61"/>
    <w:rsid w:val="008D2516"/>
    <w:rsid w:val="008D2742"/>
    <w:rsid w:val="008D3DE7"/>
    <w:rsid w:val="008D74DB"/>
    <w:rsid w:val="008E4BD0"/>
    <w:rsid w:val="008E7842"/>
    <w:rsid w:val="008F7843"/>
    <w:rsid w:val="00900CD9"/>
    <w:rsid w:val="00902830"/>
    <w:rsid w:val="0090317C"/>
    <w:rsid w:val="0090353A"/>
    <w:rsid w:val="00903F7E"/>
    <w:rsid w:val="009065A0"/>
    <w:rsid w:val="00912736"/>
    <w:rsid w:val="0091344D"/>
    <w:rsid w:val="00920B9A"/>
    <w:rsid w:val="0092611D"/>
    <w:rsid w:val="00927F2D"/>
    <w:rsid w:val="00934265"/>
    <w:rsid w:val="00942D8A"/>
    <w:rsid w:val="0094478C"/>
    <w:rsid w:val="00945EA7"/>
    <w:rsid w:val="009461B8"/>
    <w:rsid w:val="00950259"/>
    <w:rsid w:val="009506F8"/>
    <w:rsid w:val="00950D94"/>
    <w:rsid w:val="009554DF"/>
    <w:rsid w:val="00956713"/>
    <w:rsid w:val="00957742"/>
    <w:rsid w:val="0095798B"/>
    <w:rsid w:val="00960F83"/>
    <w:rsid w:val="00965889"/>
    <w:rsid w:val="009705B5"/>
    <w:rsid w:val="009714D5"/>
    <w:rsid w:val="00973874"/>
    <w:rsid w:val="00975708"/>
    <w:rsid w:val="0097709B"/>
    <w:rsid w:val="00995732"/>
    <w:rsid w:val="009A0645"/>
    <w:rsid w:val="009A28B1"/>
    <w:rsid w:val="009A2FA4"/>
    <w:rsid w:val="009A4156"/>
    <w:rsid w:val="009A5CD2"/>
    <w:rsid w:val="009A6ABF"/>
    <w:rsid w:val="009B6C76"/>
    <w:rsid w:val="009C0145"/>
    <w:rsid w:val="009C37FD"/>
    <w:rsid w:val="009C47F0"/>
    <w:rsid w:val="009C5BAF"/>
    <w:rsid w:val="009D24FA"/>
    <w:rsid w:val="009D424D"/>
    <w:rsid w:val="009D48B8"/>
    <w:rsid w:val="009D4D75"/>
    <w:rsid w:val="009E0F34"/>
    <w:rsid w:val="009E299F"/>
    <w:rsid w:val="009E3E17"/>
    <w:rsid w:val="009E4AA5"/>
    <w:rsid w:val="009E4E95"/>
    <w:rsid w:val="009E5B1E"/>
    <w:rsid w:val="009E633E"/>
    <w:rsid w:val="009F462F"/>
    <w:rsid w:val="009F4D93"/>
    <w:rsid w:val="009F6D24"/>
    <w:rsid w:val="00A01845"/>
    <w:rsid w:val="00A02501"/>
    <w:rsid w:val="00A10E04"/>
    <w:rsid w:val="00A15E30"/>
    <w:rsid w:val="00A24492"/>
    <w:rsid w:val="00A244F1"/>
    <w:rsid w:val="00A24B02"/>
    <w:rsid w:val="00A25A92"/>
    <w:rsid w:val="00A27A3C"/>
    <w:rsid w:val="00A322EE"/>
    <w:rsid w:val="00A414CA"/>
    <w:rsid w:val="00A430D7"/>
    <w:rsid w:val="00A44BEB"/>
    <w:rsid w:val="00A45505"/>
    <w:rsid w:val="00A45F7F"/>
    <w:rsid w:val="00A4618D"/>
    <w:rsid w:val="00A4781A"/>
    <w:rsid w:val="00A526C7"/>
    <w:rsid w:val="00A5282A"/>
    <w:rsid w:val="00A530CD"/>
    <w:rsid w:val="00A555EC"/>
    <w:rsid w:val="00A56401"/>
    <w:rsid w:val="00A56B99"/>
    <w:rsid w:val="00A6251B"/>
    <w:rsid w:val="00A64C07"/>
    <w:rsid w:val="00A70D85"/>
    <w:rsid w:val="00A71747"/>
    <w:rsid w:val="00A733CA"/>
    <w:rsid w:val="00A7481A"/>
    <w:rsid w:val="00A74CF6"/>
    <w:rsid w:val="00A813F6"/>
    <w:rsid w:val="00A838F2"/>
    <w:rsid w:val="00A90E4C"/>
    <w:rsid w:val="00A91E8A"/>
    <w:rsid w:val="00A93C47"/>
    <w:rsid w:val="00A966B3"/>
    <w:rsid w:val="00A97F4E"/>
    <w:rsid w:val="00AA0869"/>
    <w:rsid w:val="00AA2C18"/>
    <w:rsid w:val="00AA331D"/>
    <w:rsid w:val="00AA4385"/>
    <w:rsid w:val="00AA65B2"/>
    <w:rsid w:val="00AA6AE0"/>
    <w:rsid w:val="00AA6D07"/>
    <w:rsid w:val="00AA7626"/>
    <w:rsid w:val="00AB0207"/>
    <w:rsid w:val="00AB50DB"/>
    <w:rsid w:val="00AC74DE"/>
    <w:rsid w:val="00AC7ECD"/>
    <w:rsid w:val="00AD0CBA"/>
    <w:rsid w:val="00AD163E"/>
    <w:rsid w:val="00AD7491"/>
    <w:rsid w:val="00AE279A"/>
    <w:rsid w:val="00AE5EE6"/>
    <w:rsid w:val="00AF062E"/>
    <w:rsid w:val="00AF17B3"/>
    <w:rsid w:val="00AF2E72"/>
    <w:rsid w:val="00AF4AF2"/>
    <w:rsid w:val="00B1046C"/>
    <w:rsid w:val="00B14CC1"/>
    <w:rsid w:val="00B201B1"/>
    <w:rsid w:val="00B20C57"/>
    <w:rsid w:val="00B26CBD"/>
    <w:rsid w:val="00B27812"/>
    <w:rsid w:val="00B332DD"/>
    <w:rsid w:val="00B35266"/>
    <w:rsid w:val="00B41A83"/>
    <w:rsid w:val="00B445C3"/>
    <w:rsid w:val="00B477F3"/>
    <w:rsid w:val="00B54A32"/>
    <w:rsid w:val="00B551D3"/>
    <w:rsid w:val="00B615D1"/>
    <w:rsid w:val="00B62905"/>
    <w:rsid w:val="00B6362A"/>
    <w:rsid w:val="00B661DF"/>
    <w:rsid w:val="00B8098F"/>
    <w:rsid w:val="00B81050"/>
    <w:rsid w:val="00B874B2"/>
    <w:rsid w:val="00B96E7B"/>
    <w:rsid w:val="00B972EE"/>
    <w:rsid w:val="00B97EEC"/>
    <w:rsid w:val="00BB206D"/>
    <w:rsid w:val="00BC1151"/>
    <w:rsid w:val="00BD047E"/>
    <w:rsid w:val="00BD094D"/>
    <w:rsid w:val="00BD0E37"/>
    <w:rsid w:val="00BD7265"/>
    <w:rsid w:val="00BD7E92"/>
    <w:rsid w:val="00BE536A"/>
    <w:rsid w:val="00BE5FF1"/>
    <w:rsid w:val="00BE68B5"/>
    <w:rsid w:val="00BF02E9"/>
    <w:rsid w:val="00BF3AC8"/>
    <w:rsid w:val="00BF3FC2"/>
    <w:rsid w:val="00BF5D32"/>
    <w:rsid w:val="00BF66B0"/>
    <w:rsid w:val="00C02476"/>
    <w:rsid w:val="00C0389A"/>
    <w:rsid w:val="00C107BE"/>
    <w:rsid w:val="00C142A7"/>
    <w:rsid w:val="00C16F86"/>
    <w:rsid w:val="00C20489"/>
    <w:rsid w:val="00C20E08"/>
    <w:rsid w:val="00C24027"/>
    <w:rsid w:val="00C240F4"/>
    <w:rsid w:val="00C3036C"/>
    <w:rsid w:val="00C3305B"/>
    <w:rsid w:val="00C40AD1"/>
    <w:rsid w:val="00C42227"/>
    <w:rsid w:val="00C42DF7"/>
    <w:rsid w:val="00C44C73"/>
    <w:rsid w:val="00C46B4D"/>
    <w:rsid w:val="00C47B5F"/>
    <w:rsid w:val="00C54F35"/>
    <w:rsid w:val="00C60D8C"/>
    <w:rsid w:val="00C71D1A"/>
    <w:rsid w:val="00C722C2"/>
    <w:rsid w:val="00C73BD0"/>
    <w:rsid w:val="00C7515E"/>
    <w:rsid w:val="00C83E3D"/>
    <w:rsid w:val="00C8430B"/>
    <w:rsid w:val="00C861FD"/>
    <w:rsid w:val="00C86F8B"/>
    <w:rsid w:val="00C87AFC"/>
    <w:rsid w:val="00C93659"/>
    <w:rsid w:val="00C947FF"/>
    <w:rsid w:val="00C95933"/>
    <w:rsid w:val="00C95EA1"/>
    <w:rsid w:val="00CA0285"/>
    <w:rsid w:val="00CA476E"/>
    <w:rsid w:val="00CA523D"/>
    <w:rsid w:val="00CA7D76"/>
    <w:rsid w:val="00CB25C0"/>
    <w:rsid w:val="00CB3028"/>
    <w:rsid w:val="00CB53F7"/>
    <w:rsid w:val="00CB6566"/>
    <w:rsid w:val="00CB7F14"/>
    <w:rsid w:val="00CC48DD"/>
    <w:rsid w:val="00CC7F1C"/>
    <w:rsid w:val="00CD5F62"/>
    <w:rsid w:val="00CE0B93"/>
    <w:rsid w:val="00CE227F"/>
    <w:rsid w:val="00CE7F3A"/>
    <w:rsid w:val="00CF14AD"/>
    <w:rsid w:val="00CF40F6"/>
    <w:rsid w:val="00CF5D45"/>
    <w:rsid w:val="00CF6FCB"/>
    <w:rsid w:val="00D02DA0"/>
    <w:rsid w:val="00D1183D"/>
    <w:rsid w:val="00D11F25"/>
    <w:rsid w:val="00D236FF"/>
    <w:rsid w:val="00D24B73"/>
    <w:rsid w:val="00D27118"/>
    <w:rsid w:val="00D27599"/>
    <w:rsid w:val="00D331BA"/>
    <w:rsid w:val="00D41621"/>
    <w:rsid w:val="00D42516"/>
    <w:rsid w:val="00D5495E"/>
    <w:rsid w:val="00D5543F"/>
    <w:rsid w:val="00D568D5"/>
    <w:rsid w:val="00D66482"/>
    <w:rsid w:val="00D67278"/>
    <w:rsid w:val="00D70894"/>
    <w:rsid w:val="00D70BE9"/>
    <w:rsid w:val="00D72852"/>
    <w:rsid w:val="00D7578E"/>
    <w:rsid w:val="00D81A75"/>
    <w:rsid w:val="00D82551"/>
    <w:rsid w:val="00D826EC"/>
    <w:rsid w:val="00D8432F"/>
    <w:rsid w:val="00D85C25"/>
    <w:rsid w:val="00D911C4"/>
    <w:rsid w:val="00D91A57"/>
    <w:rsid w:val="00D96EE0"/>
    <w:rsid w:val="00DA4810"/>
    <w:rsid w:val="00DA57FF"/>
    <w:rsid w:val="00DA6F56"/>
    <w:rsid w:val="00DB0064"/>
    <w:rsid w:val="00DB21F2"/>
    <w:rsid w:val="00DB3A3E"/>
    <w:rsid w:val="00DB41C8"/>
    <w:rsid w:val="00DB421E"/>
    <w:rsid w:val="00DB5012"/>
    <w:rsid w:val="00DB54BE"/>
    <w:rsid w:val="00DB57B4"/>
    <w:rsid w:val="00DB7361"/>
    <w:rsid w:val="00DB797E"/>
    <w:rsid w:val="00DC1A29"/>
    <w:rsid w:val="00DC2311"/>
    <w:rsid w:val="00DC27C2"/>
    <w:rsid w:val="00DC57D2"/>
    <w:rsid w:val="00DD3F52"/>
    <w:rsid w:val="00DD6BF1"/>
    <w:rsid w:val="00DD7B33"/>
    <w:rsid w:val="00DE606A"/>
    <w:rsid w:val="00DE6797"/>
    <w:rsid w:val="00DF1ADC"/>
    <w:rsid w:val="00DF1AF3"/>
    <w:rsid w:val="00DF22E9"/>
    <w:rsid w:val="00DF27C4"/>
    <w:rsid w:val="00DF3F08"/>
    <w:rsid w:val="00DF416A"/>
    <w:rsid w:val="00E03805"/>
    <w:rsid w:val="00E04613"/>
    <w:rsid w:val="00E06C24"/>
    <w:rsid w:val="00E10D6A"/>
    <w:rsid w:val="00E14A97"/>
    <w:rsid w:val="00E15DC4"/>
    <w:rsid w:val="00E17913"/>
    <w:rsid w:val="00E200CC"/>
    <w:rsid w:val="00E20481"/>
    <w:rsid w:val="00E23387"/>
    <w:rsid w:val="00E23842"/>
    <w:rsid w:val="00E24EEC"/>
    <w:rsid w:val="00E251E7"/>
    <w:rsid w:val="00E25237"/>
    <w:rsid w:val="00E25C25"/>
    <w:rsid w:val="00E2706C"/>
    <w:rsid w:val="00E3416F"/>
    <w:rsid w:val="00E36BB4"/>
    <w:rsid w:val="00E3728B"/>
    <w:rsid w:val="00E44DF8"/>
    <w:rsid w:val="00E47BC9"/>
    <w:rsid w:val="00E513A9"/>
    <w:rsid w:val="00E51EC3"/>
    <w:rsid w:val="00E56E41"/>
    <w:rsid w:val="00E6417E"/>
    <w:rsid w:val="00E64536"/>
    <w:rsid w:val="00E67D1C"/>
    <w:rsid w:val="00E70218"/>
    <w:rsid w:val="00E7205B"/>
    <w:rsid w:val="00E72C00"/>
    <w:rsid w:val="00E75BF0"/>
    <w:rsid w:val="00E760CD"/>
    <w:rsid w:val="00E766D8"/>
    <w:rsid w:val="00E77872"/>
    <w:rsid w:val="00E8032B"/>
    <w:rsid w:val="00E838F1"/>
    <w:rsid w:val="00E847B7"/>
    <w:rsid w:val="00E8680F"/>
    <w:rsid w:val="00E87B8D"/>
    <w:rsid w:val="00E903C5"/>
    <w:rsid w:val="00E90912"/>
    <w:rsid w:val="00E9091A"/>
    <w:rsid w:val="00E90EF4"/>
    <w:rsid w:val="00E92AA2"/>
    <w:rsid w:val="00EA33FF"/>
    <w:rsid w:val="00EA48DF"/>
    <w:rsid w:val="00EB06D6"/>
    <w:rsid w:val="00EB25E5"/>
    <w:rsid w:val="00EB299D"/>
    <w:rsid w:val="00EB50A3"/>
    <w:rsid w:val="00EB5A95"/>
    <w:rsid w:val="00EB5B7A"/>
    <w:rsid w:val="00EB5CB1"/>
    <w:rsid w:val="00EB6753"/>
    <w:rsid w:val="00EB7E2A"/>
    <w:rsid w:val="00EE0C31"/>
    <w:rsid w:val="00EE3092"/>
    <w:rsid w:val="00EE39B7"/>
    <w:rsid w:val="00EE557D"/>
    <w:rsid w:val="00EE6B87"/>
    <w:rsid w:val="00EE7602"/>
    <w:rsid w:val="00EE77A5"/>
    <w:rsid w:val="00EE7B5C"/>
    <w:rsid w:val="00EF011F"/>
    <w:rsid w:val="00EF02E7"/>
    <w:rsid w:val="00EF7555"/>
    <w:rsid w:val="00F0081C"/>
    <w:rsid w:val="00F0226C"/>
    <w:rsid w:val="00F0247A"/>
    <w:rsid w:val="00F03783"/>
    <w:rsid w:val="00F04F66"/>
    <w:rsid w:val="00F064E5"/>
    <w:rsid w:val="00F12370"/>
    <w:rsid w:val="00F1545F"/>
    <w:rsid w:val="00F15F7D"/>
    <w:rsid w:val="00F16C8A"/>
    <w:rsid w:val="00F16EE4"/>
    <w:rsid w:val="00F17543"/>
    <w:rsid w:val="00F24C68"/>
    <w:rsid w:val="00F2589B"/>
    <w:rsid w:val="00F27D60"/>
    <w:rsid w:val="00F34750"/>
    <w:rsid w:val="00F3602F"/>
    <w:rsid w:val="00F360D9"/>
    <w:rsid w:val="00F370FF"/>
    <w:rsid w:val="00F4684A"/>
    <w:rsid w:val="00F4714C"/>
    <w:rsid w:val="00F47292"/>
    <w:rsid w:val="00F51575"/>
    <w:rsid w:val="00F55097"/>
    <w:rsid w:val="00F5799A"/>
    <w:rsid w:val="00F618E6"/>
    <w:rsid w:val="00F62D90"/>
    <w:rsid w:val="00F6389E"/>
    <w:rsid w:val="00F64CA9"/>
    <w:rsid w:val="00F702EC"/>
    <w:rsid w:val="00F71A66"/>
    <w:rsid w:val="00F7220C"/>
    <w:rsid w:val="00F7337C"/>
    <w:rsid w:val="00F73F31"/>
    <w:rsid w:val="00F90C17"/>
    <w:rsid w:val="00FA72BF"/>
    <w:rsid w:val="00FB0B4C"/>
    <w:rsid w:val="00FB1D21"/>
    <w:rsid w:val="00FB25F1"/>
    <w:rsid w:val="00FB51B8"/>
    <w:rsid w:val="00FB7178"/>
    <w:rsid w:val="00FC510D"/>
    <w:rsid w:val="00FD065D"/>
    <w:rsid w:val="00FD4A31"/>
    <w:rsid w:val="00FD5F12"/>
    <w:rsid w:val="00FD66B7"/>
    <w:rsid w:val="00FD696F"/>
    <w:rsid w:val="00FD6BFF"/>
    <w:rsid w:val="00FE2614"/>
    <w:rsid w:val="00FE6FC4"/>
    <w:rsid w:val="00FF1BD2"/>
    <w:rsid w:val="00FF542A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B"/>
  </w:style>
  <w:style w:type="paragraph" w:styleId="Heading1">
    <w:name w:val="heading 1"/>
    <w:basedOn w:val="Normal"/>
    <w:next w:val="Normal"/>
    <w:qFormat/>
    <w:rsid w:val="0095798B"/>
    <w:pPr>
      <w:keepNext/>
      <w:spacing w:before="240" w:after="60"/>
      <w:outlineLvl w:val="0"/>
    </w:pPr>
    <w:rPr>
      <w:rFonts w:ascii="Arial" w:hAnsi="Arial"/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qFormat/>
    <w:rsid w:val="0095798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95798B"/>
    <w:pPr>
      <w:keepNext/>
      <w:jc w:val="center"/>
      <w:outlineLvl w:val="2"/>
    </w:pPr>
    <w:rPr>
      <w:b/>
      <w:color w:val="0000FF"/>
      <w:sz w:val="28"/>
      <w:u w:val="single"/>
    </w:rPr>
  </w:style>
  <w:style w:type="paragraph" w:styleId="Heading4">
    <w:name w:val="heading 4"/>
    <w:basedOn w:val="Normal"/>
    <w:next w:val="Normal"/>
    <w:qFormat/>
    <w:rsid w:val="0095798B"/>
    <w:pPr>
      <w:keepNext/>
      <w:jc w:val="center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95798B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F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B"/>
  </w:style>
  <w:style w:type="paragraph" w:styleId="Heading1">
    <w:name w:val="heading 1"/>
    <w:basedOn w:val="Normal"/>
    <w:next w:val="Normal"/>
    <w:qFormat/>
    <w:rsid w:val="0095798B"/>
    <w:pPr>
      <w:keepNext/>
      <w:spacing w:before="240" w:after="60"/>
      <w:outlineLvl w:val="0"/>
    </w:pPr>
    <w:rPr>
      <w:rFonts w:ascii="Arial" w:hAnsi="Arial"/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qFormat/>
    <w:rsid w:val="0095798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95798B"/>
    <w:pPr>
      <w:keepNext/>
      <w:jc w:val="center"/>
      <w:outlineLvl w:val="2"/>
    </w:pPr>
    <w:rPr>
      <w:b/>
      <w:color w:val="0000FF"/>
      <w:sz w:val="28"/>
      <w:u w:val="single"/>
    </w:rPr>
  </w:style>
  <w:style w:type="paragraph" w:styleId="Heading4">
    <w:name w:val="heading 4"/>
    <w:basedOn w:val="Normal"/>
    <w:next w:val="Normal"/>
    <w:qFormat/>
    <w:rsid w:val="0095798B"/>
    <w:pPr>
      <w:keepNext/>
      <w:jc w:val="center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95798B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LOCKEFORD</vt:lpstr>
    </vt:vector>
  </TitlesOfParts>
  <Company>Computer Basics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LOCKEFORD</dc:title>
  <dc:creator>Joe Salzman</dc:creator>
  <cp:lastModifiedBy>Windows User</cp:lastModifiedBy>
  <cp:revision>2</cp:revision>
  <cp:lastPrinted>2024-04-04T15:22:00Z</cp:lastPrinted>
  <dcterms:created xsi:type="dcterms:W3CDTF">2024-04-04T17:26:00Z</dcterms:created>
  <dcterms:modified xsi:type="dcterms:W3CDTF">2024-04-04T17:26:00Z</dcterms:modified>
</cp:coreProperties>
</file>